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50" w:rsidRPr="00725024" w:rsidRDefault="00254750" w:rsidP="002547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NỘI DUNG ÔN TẬP</w:t>
      </w:r>
      <w:r w:rsidRPr="00725024">
        <w:rPr>
          <w:b/>
          <w:sz w:val="26"/>
          <w:szCs w:val="26"/>
        </w:rPr>
        <w:t xml:space="preserve"> HKII</w:t>
      </w:r>
    </w:p>
    <w:p w:rsidR="00B05ED2" w:rsidRPr="00725024" w:rsidRDefault="00B05ED2" w:rsidP="00B05ED2">
      <w:pPr>
        <w:jc w:val="center"/>
        <w:rPr>
          <w:b/>
          <w:sz w:val="26"/>
          <w:szCs w:val="26"/>
        </w:rPr>
      </w:pPr>
      <w:r w:rsidRPr="00725024">
        <w:rPr>
          <w:b/>
          <w:sz w:val="26"/>
          <w:szCs w:val="26"/>
        </w:rPr>
        <w:t>PHÂN MÔN ĐỊA LÍ</w:t>
      </w:r>
      <w:r w:rsidR="00DF3392" w:rsidRPr="00725024">
        <w:rPr>
          <w:b/>
          <w:sz w:val="26"/>
          <w:szCs w:val="26"/>
        </w:rPr>
        <w:t xml:space="preserve"> </w:t>
      </w:r>
      <w:r w:rsidR="00DA1358">
        <w:rPr>
          <w:b/>
          <w:sz w:val="26"/>
          <w:szCs w:val="26"/>
        </w:rPr>
        <w:t>7</w:t>
      </w:r>
    </w:p>
    <w:p w:rsidR="001134E8" w:rsidRDefault="00045ECB" w:rsidP="005561B9">
      <w:pPr>
        <w:rPr>
          <w:b/>
          <w:i/>
          <w:sz w:val="26"/>
          <w:szCs w:val="26"/>
        </w:rPr>
      </w:pPr>
      <w:r w:rsidRPr="00725024">
        <w:rPr>
          <w:b/>
          <w:sz w:val="26"/>
          <w:szCs w:val="26"/>
        </w:rPr>
        <w:t>I. TRẮC NGHIỆM</w:t>
      </w:r>
      <w:r w:rsidRPr="00C11C47">
        <w:rPr>
          <w:sz w:val="26"/>
          <w:szCs w:val="26"/>
        </w:rPr>
        <w:t xml:space="preserve"> </w:t>
      </w:r>
    </w:p>
    <w:p w:rsidR="005561B9" w:rsidRPr="00C11C47" w:rsidRDefault="005561B9" w:rsidP="005561B9">
      <w:pPr>
        <w:rPr>
          <w:sz w:val="26"/>
          <w:szCs w:val="26"/>
        </w:rPr>
      </w:pPr>
      <w:r w:rsidRPr="00C43907">
        <w:rPr>
          <w:b/>
          <w:i/>
          <w:sz w:val="26"/>
          <w:szCs w:val="26"/>
        </w:rPr>
        <w:t>Xác định các thông tin sau đây Đúng hay Sai bằng cách tích dấu X vào cột tương ứng</w:t>
      </w:r>
      <w:r w:rsidRPr="00C11C47">
        <w:rPr>
          <w:sz w:val="26"/>
          <w:szCs w:val="26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2"/>
        <w:gridCol w:w="8198"/>
        <w:gridCol w:w="954"/>
        <w:gridCol w:w="653"/>
      </w:tblGrid>
      <w:tr w:rsidR="005561B9" w:rsidRPr="00C11C47" w:rsidTr="00AE1D8A">
        <w:tc>
          <w:tcPr>
            <w:tcW w:w="312" w:type="pct"/>
          </w:tcPr>
          <w:p w:rsidR="005561B9" w:rsidRPr="00A02271" w:rsidRDefault="005561B9" w:rsidP="00FE6027">
            <w:pPr>
              <w:jc w:val="center"/>
              <w:rPr>
                <w:b/>
                <w:sz w:val="26"/>
                <w:szCs w:val="26"/>
              </w:rPr>
            </w:pPr>
            <w:r w:rsidRPr="00A022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919" w:type="pct"/>
          </w:tcPr>
          <w:p w:rsidR="005561B9" w:rsidRPr="00A02271" w:rsidRDefault="005561B9" w:rsidP="00FE6027">
            <w:pPr>
              <w:jc w:val="center"/>
              <w:rPr>
                <w:b/>
                <w:sz w:val="26"/>
                <w:szCs w:val="26"/>
              </w:rPr>
            </w:pPr>
            <w:r w:rsidRPr="00A02271">
              <w:rPr>
                <w:b/>
                <w:sz w:val="26"/>
                <w:szCs w:val="26"/>
              </w:rPr>
              <w:t>Thông tin</w:t>
            </w:r>
          </w:p>
        </w:tc>
        <w:tc>
          <w:tcPr>
            <w:tcW w:w="456" w:type="pct"/>
          </w:tcPr>
          <w:p w:rsidR="005561B9" w:rsidRPr="00A02271" w:rsidRDefault="005561B9" w:rsidP="00FE6027">
            <w:pPr>
              <w:jc w:val="center"/>
              <w:rPr>
                <w:b/>
                <w:sz w:val="26"/>
                <w:szCs w:val="26"/>
              </w:rPr>
            </w:pPr>
            <w:r w:rsidRPr="00A02271">
              <w:rPr>
                <w:b/>
                <w:sz w:val="26"/>
                <w:szCs w:val="26"/>
              </w:rPr>
              <w:t>Đúng</w:t>
            </w:r>
          </w:p>
        </w:tc>
        <w:tc>
          <w:tcPr>
            <w:tcW w:w="312" w:type="pct"/>
          </w:tcPr>
          <w:p w:rsidR="005561B9" w:rsidRPr="00A02271" w:rsidRDefault="005561B9" w:rsidP="00FE6027">
            <w:pPr>
              <w:jc w:val="center"/>
              <w:rPr>
                <w:b/>
                <w:sz w:val="26"/>
                <w:szCs w:val="26"/>
              </w:rPr>
            </w:pPr>
            <w:r w:rsidRPr="00A02271">
              <w:rPr>
                <w:b/>
                <w:sz w:val="26"/>
                <w:szCs w:val="26"/>
              </w:rPr>
              <w:t>Sai</w:t>
            </w:r>
          </w:p>
        </w:tc>
      </w:tr>
      <w:tr w:rsidR="005561B9" w:rsidRPr="00C11C47" w:rsidTr="00AE1D8A">
        <w:tc>
          <w:tcPr>
            <w:tcW w:w="312" w:type="pct"/>
          </w:tcPr>
          <w:p w:rsidR="005561B9" w:rsidRPr="00C11C47" w:rsidRDefault="005561B9" w:rsidP="00FE6027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1</w:t>
            </w:r>
          </w:p>
        </w:tc>
        <w:tc>
          <w:tcPr>
            <w:tcW w:w="3919" w:type="pct"/>
          </w:tcPr>
          <w:p w:rsidR="005561B9" w:rsidRPr="00C11C47" w:rsidRDefault="006B3D53" w:rsidP="00FE6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Phía Đông của Nam Mỹ là các sơn nguyên bị bào mòn mạnh</w:t>
            </w:r>
          </w:p>
        </w:tc>
        <w:tc>
          <w:tcPr>
            <w:tcW w:w="456" w:type="pct"/>
          </w:tcPr>
          <w:p w:rsidR="005561B9" w:rsidRPr="00C11C47" w:rsidRDefault="005561B9" w:rsidP="00FE6027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5561B9" w:rsidRPr="00C11C47" w:rsidRDefault="005561B9" w:rsidP="00FE6027">
            <w:pPr>
              <w:rPr>
                <w:sz w:val="26"/>
                <w:szCs w:val="26"/>
              </w:rPr>
            </w:pPr>
          </w:p>
        </w:tc>
      </w:tr>
      <w:tr w:rsidR="00254750" w:rsidRPr="00C11C47" w:rsidTr="00AE1D8A">
        <w:tc>
          <w:tcPr>
            <w:tcW w:w="312" w:type="pct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2</w:t>
            </w:r>
          </w:p>
        </w:tc>
        <w:tc>
          <w:tcPr>
            <w:tcW w:w="3919" w:type="pct"/>
          </w:tcPr>
          <w:p w:rsidR="00254750" w:rsidRPr="00C11C47" w:rsidRDefault="006B3D53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 cao trung bình miền núi Andet là 3000-5000m</w:t>
            </w:r>
          </w:p>
        </w:tc>
        <w:tc>
          <w:tcPr>
            <w:tcW w:w="456" w:type="pct"/>
          </w:tcPr>
          <w:p w:rsidR="00254750" w:rsidRPr="00C11C47" w:rsidRDefault="00254750" w:rsidP="00254750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254750" w:rsidRPr="00C11C47" w:rsidRDefault="00254750" w:rsidP="00254750">
            <w:pPr>
              <w:rPr>
                <w:sz w:val="26"/>
                <w:szCs w:val="26"/>
              </w:rPr>
            </w:pPr>
          </w:p>
        </w:tc>
      </w:tr>
      <w:tr w:rsidR="00254750" w:rsidRPr="00C11C47" w:rsidTr="00AE1D8A">
        <w:tc>
          <w:tcPr>
            <w:tcW w:w="312" w:type="pct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3</w:t>
            </w:r>
          </w:p>
        </w:tc>
        <w:tc>
          <w:tcPr>
            <w:tcW w:w="3919" w:type="pct"/>
          </w:tcPr>
          <w:p w:rsidR="00254750" w:rsidRPr="00C11C47" w:rsidRDefault="006B3D53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Thiên nhiên miền núi Andet thay đổi rõ rệt theo độ cao</w:t>
            </w:r>
          </w:p>
        </w:tc>
        <w:tc>
          <w:tcPr>
            <w:tcW w:w="456" w:type="pct"/>
          </w:tcPr>
          <w:p w:rsidR="00254750" w:rsidRPr="00C11C47" w:rsidRDefault="00254750" w:rsidP="00254750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254750" w:rsidRPr="00C11C47" w:rsidRDefault="00254750" w:rsidP="00254750">
            <w:pPr>
              <w:rPr>
                <w:sz w:val="26"/>
                <w:szCs w:val="26"/>
              </w:rPr>
            </w:pPr>
          </w:p>
        </w:tc>
      </w:tr>
      <w:tr w:rsidR="00254750" w:rsidRPr="00C11C47" w:rsidTr="00AE1D8A">
        <w:tc>
          <w:tcPr>
            <w:tcW w:w="312" w:type="pct"/>
          </w:tcPr>
          <w:p w:rsidR="00254750" w:rsidRPr="00C11C47" w:rsidRDefault="00254750" w:rsidP="00254750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4</w:t>
            </w:r>
          </w:p>
        </w:tc>
        <w:tc>
          <w:tcPr>
            <w:tcW w:w="3919" w:type="pct"/>
          </w:tcPr>
          <w:p w:rsidR="00254750" w:rsidRPr="00C11C47" w:rsidRDefault="00AE1D8A" w:rsidP="00254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châu Âu ở Trung và Nam Mỹ chủ yếu đến từ Anh, Pháp</w:t>
            </w:r>
          </w:p>
        </w:tc>
        <w:tc>
          <w:tcPr>
            <w:tcW w:w="456" w:type="pct"/>
          </w:tcPr>
          <w:p w:rsidR="00254750" w:rsidRPr="00C11C47" w:rsidRDefault="00254750" w:rsidP="00254750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254750" w:rsidRPr="00C11C47" w:rsidRDefault="00254750" w:rsidP="00254750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5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và Nam Mỹ có tốc độ đô thị hoá nhanh nhất thế giới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6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Ngôn ngữ phổ biến ở Trung và Nam Mỹ thuộc ngữ hệ Latin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7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Rừng Amazon được coi là “trái tim” của Trái Đất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 w:rsidRPr="00C11C47">
              <w:rPr>
                <w:sz w:val="26"/>
                <w:szCs w:val="26"/>
              </w:rPr>
              <w:t>8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Quá trình đô thị hoá tại Nam Mỹ mang tính tự phát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Lục địa Australia nằm ở phía tây bắc Thái Bình Dương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Phía Tây lục địa Australia là các đồng bằng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Phần lớn diện tích lục địa Australia thuộc đới ôn hoà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vật Australia phong phú và đa dạng về thành phần loài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Australia là quốc gia đa dân tộc, đa tôn giáo, đa văn hoá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Ngành chăn nuôi gia súc ở Australia được chú trọng phát triển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Nông nghiệp Australia có nguồn nước phong phú, dồi dào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  <w:tr w:rsidR="00AE1D8A" w:rsidRPr="00C11C47" w:rsidTr="00AE1D8A">
        <w:tc>
          <w:tcPr>
            <w:tcW w:w="312" w:type="pct"/>
          </w:tcPr>
          <w:p w:rsidR="00AE1D8A" w:rsidRPr="00C11C47" w:rsidRDefault="00AE1D8A" w:rsidP="00AE1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919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Gần đây, tốc độ khai thác khoáng sản tại Australia đã giảm</w:t>
            </w:r>
          </w:p>
        </w:tc>
        <w:tc>
          <w:tcPr>
            <w:tcW w:w="456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  <w:tc>
          <w:tcPr>
            <w:tcW w:w="312" w:type="pct"/>
          </w:tcPr>
          <w:p w:rsidR="00AE1D8A" w:rsidRPr="00C11C47" w:rsidRDefault="00AE1D8A" w:rsidP="00AE1D8A">
            <w:pPr>
              <w:rPr>
                <w:sz w:val="26"/>
                <w:szCs w:val="26"/>
              </w:rPr>
            </w:pPr>
          </w:p>
        </w:tc>
      </w:tr>
    </w:tbl>
    <w:p w:rsidR="00CF13F3" w:rsidRPr="00725024" w:rsidRDefault="00CF13F3" w:rsidP="00CF13F3">
      <w:pPr>
        <w:rPr>
          <w:b/>
          <w:sz w:val="26"/>
          <w:szCs w:val="26"/>
        </w:rPr>
      </w:pPr>
      <w:r w:rsidRPr="00725024">
        <w:rPr>
          <w:b/>
          <w:sz w:val="26"/>
          <w:szCs w:val="26"/>
        </w:rPr>
        <w:t xml:space="preserve">II. TỰ LUẬN </w:t>
      </w:r>
    </w:p>
    <w:p w:rsidR="00435D7B" w:rsidRPr="006115B9" w:rsidRDefault="00725024" w:rsidP="00944F06">
      <w:pPr>
        <w:rPr>
          <w:sz w:val="26"/>
          <w:szCs w:val="26"/>
        </w:rPr>
      </w:pPr>
      <w:r w:rsidRPr="006115B9">
        <w:rPr>
          <w:sz w:val="26"/>
          <w:szCs w:val="26"/>
        </w:rPr>
        <w:t>Câu 1</w:t>
      </w:r>
      <w:r w:rsidR="00684298" w:rsidRPr="006115B9">
        <w:rPr>
          <w:sz w:val="26"/>
          <w:szCs w:val="26"/>
        </w:rPr>
        <w:t>:</w:t>
      </w:r>
      <w:r w:rsidRPr="006115B9">
        <w:rPr>
          <w:sz w:val="26"/>
          <w:szCs w:val="26"/>
        </w:rPr>
        <w:t xml:space="preserve"> </w:t>
      </w:r>
      <w:r w:rsidR="00944F06" w:rsidRPr="006115B9">
        <w:rPr>
          <w:sz w:val="26"/>
          <w:szCs w:val="26"/>
        </w:rPr>
        <w:t xml:space="preserve">Trình bày sự phân hoá tự nhiên ở Trung và Nam Mỹ theo chiều Bắc </w:t>
      </w:r>
      <w:r w:rsidR="00880AEC" w:rsidRPr="006115B9">
        <w:rPr>
          <w:sz w:val="26"/>
          <w:szCs w:val="26"/>
        </w:rPr>
        <w:t>–</w:t>
      </w:r>
      <w:r w:rsidR="00944F06" w:rsidRPr="006115B9">
        <w:rPr>
          <w:sz w:val="26"/>
          <w:szCs w:val="26"/>
        </w:rPr>
        <w:t>Nam</w:t>
      </w:r>
      <w:r w:rsidR="006115B9">
        <w:rPr>
          <w:sz w:val="26"/>
          <w:szCs w:val="26"/>
        </w:rPr>
        <w:t>?</w:t>
      </w:r>
      <w:bookmarkStart w:id="0" w:name="_GoBack"/>
      <w:bookmarkEnd w:id="0"/>
    </w:p>
    <w:p w:rsidR="00254750" w:rsidRPr="006115B9" w:rsidRDefault="00254750" w:rsidP="00944F06">
      <w:pPr>
        <w:rPr>
          <w:sz w:val="26"/>
          <w:szCs w:val="26"/>
        </w:rPr>
      </w:pPr>
      <w:r w:rsidRPr="006115B9">
        <w:rPr>
          <w:sz w:val="26"/>
          <w:szCs w:val="26"/>
        </w:rPr>
        <w:t>Câu 2</w:t>
      </w:r>
      <w:r w:rsidR="00684298" w:rsidRPr="006115B9">
        <w:rPr>
          <w:sz w:val="26"/>
          <w:szCs w:val="26"/>
        </w:rPr>
        <w:t>:</w:t>
      </w:r>
      <w:r w:rsidRPr="006115B9">
        <w:rPr>
          <w:sz w:val="26"/>
          <w:szCs w:val="26"/>
        </w:rPr>
        <w:t xml:space="preserve"> </w:t>
      </w:r>
      <w:r w:rsidR="00880AEC" w:rsidRPr="006115B9">
        <w:rPr>
          <w:sz w:val="26"/>
          <w:szCs w:val="26"/>
        </w:rPr>
        <w:t>Hãy nêu nguyên nhân của việc suy giảm và một số biện pháp bảo vệ rừng Amazon</w:t>
      </w:r>
      <w:r w:rsidR="006115B9">
        <w:rPr>
          <w:sz w:val="26"/>
          <w:szCs w:val="26"/>
        </w:rPr>
        <w:t>?</w:t>
      </w:r>
    </w:p>
    <w:p w:rsidR="00435D7B" w:rsidRPr="006115B9" w:rsidRDefault="00CF13F3" w:rsidP="00944F06">
      <w:pPr>
        <w:rPr>
          <w:sz w:val="26"/>
          <w:szCs w:val="26"/>
        </w:rPr>
      </w:pPr>
      <w:r w:rsidRPr="006115B9">
        <w:rPr>
          <w:sz w:val="26"/>
          <w:szCs w:val="26"/>
        </w:rPr>
        <w:t xml:space="preserve">Câu </w:t>
      </w:r>
      <w:r w:rsidR="00254750" w:rsidRPr="006115B9">
        <w:rPr>
          <w:sz w:val="26"/>
          <w:szCs w:val="26"/>
        </w:rPr>
        <w:t>3</w:t>
      </w:r>
      <w:r w:rsidR="00684298" w:rsidRPr="006115B9">
        <w:rPr>
          <w:sz w:val="26"/>
          <w:szCs w:val="26"/>
        </w:rPr>
        <w:t>:</w:t>
      </w:r>
      <w:r w:rsidR="00725024" w:rsidRPr="006115B9">
        <w:rPr>
          <w:sz w:val="26"/>
          <w:szCs w:val="26"/>
        </w:rPr>
        <w:t xml:space="preserve"> </w:t>
      </w:r>
      <w:r w:rsidR="00944F06" w:rsidRPr="006115B9">
        <w:rPr>
          <w:sz w:val="26"/>
          <w:szCs w:val="26"/>
        </w:rPr>
        <w:t xml:space="preserve">Hãy </w:t>
      </w:r>
      <w:r w:rsidR="006115B9" w:rsidRPr="006115B9">
        <w:rPr>
          <w:sz w:val="26"/>
          <w:szCs w:val="26"/>
        </w:rPr>
        <w:t>cho biết</w:t>
      </w:r>
      <w:r w:rsidR="00944F06" w:rsidRPr="006115B9">
        <w:rPr>
          <w:sz w:val="26"/>
          <w:szCs w:val="26"/>
        </w:rPr>
        <w:t xml:space="preserve"> đặc điểm </w:t>
      </w:r>
      <w:r w:rsidR="00880AEC" w:rsidRPr="006115B9">
        <w:rPr>
          <w:sz w:val="26"/>
          <w:szCs w:val="26"/>
        </w:rPr>
        <w:t>dân cư Australia</w:t>
      </w:r>
      <w:r w:rsidR="006115B9">
        <w:rPr>
          <w:sz w:val="26"/>
          <w:szCs w:val="26"/>
        </w:rPr>
        <w:t>?</w:t>
      </w:r>
    </w:p>
    <w:sectPr w:rsidR="00435D7B" w:rsidRPr="006115B9" w:rsidSect="006B3D53">
      <w:type w:val="continuous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FC" w:rsidRDefault="00BF40FC" w:rsidP="005719D8">
      <w:r>
        <w:separator/>
      </w:r>
    </w:p>
  </w:endnote>
  <w:endnote w:type="continuationSeparator" w:id="0">
    <w:p w:rsidR="00BF40FC" w:rsidRDefault="00BF40FC" w:rsidP="0057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FC" w:rsidRDefault="00BF40FC" w:rsidP="005719D8">
      <w:r>
        <w:separator/>
      </w:r>
    </w:p>
  </w:footnote>
  <w:footnote w:type="continuationSeparator" w:id="0">
    <w:p w:rsidR="00BF40FC" w:rsidRDefault="00BF40FC" w:rsidP="00571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0C"/>
    <w:rsid w:val="00001C16"/>
    <w:rsid w:val="00002928"/>
    <w:rsid w:val="000370CF"/>
    <w:rsid w:val="00044FFB"/>
    <w:rsid w:val="00045ECB"/>
    <w:rsid w:val="00051A27"/>
    <w:rsid w:val="00074311"/>
    <w:rsid w:val="00074334"/>
    <w:rsid w:val="000D1CE3"/>
    <w:rsid w:val="001134E8"/>
    <w:rsid w:val="00153CC0"/>
    <w:rsid w:val="00155EBC"/>
    <w:rsid w:val="001A4B95"/>
    <w:rsid w:val="001C45F9"/>
    <w:rsid w:val="001C61D6"/>
    <w:rsid w:val="00254750"/>
    <w:rsid w:val="002821A8"/>
    <w:rsid w:val="002B4DFE"/>
    <w:rsid w:val="002B56D2"/>
    <w:rsid w:val="00316B8C"/>
    <w:rsid w:val="00370DA5"/>
    <w:rsid w:val="00390D07"/>
    <w:rsid w:val="00391827"/>
    <w:rsid w:val="00394110"/>
    <w:rsid w:val="003A2FD2"/>
    <w:rsid w:val="003A60FA"/>
    <w:rsid w:val="003A767C"/>
    <w:rsid w:val="003D3BDB"/>
    <w:rsid w:val="003F20C7"/>
    <w:rsid w:val="00435D7B"/>
    <w:rsid w:val="004B6F1C"/>
    <w:rsid w:val="004C5A12"/>
    <w:rsid w:val="00507978"/>
    <w:rsid w:val="00511F33"/>
    <w:rsid w:val="00516E0C"/>
    <w:rsid w:val="005561B9"/>
    <w:rsid w:val="005719D8"/>
    <w:rsid w:val="005A64A0"/>
    <w:rsid w:val="005D4A75"/>
    <w:rsid w:val="005E6A34"/>
    <w:rsid w:val="005F0F35"/>
    <w:rsid w:val="006115B9"/>
    <w:rsid w:val="006252D8"/>
    <w:rsid w:val="00661C47"/>
    <w:rsid w:val="00684298"/>
    <w:rsid w:val="006850A6"/>
    <w:rsid w:val="006A349B"/>
    <w:rsid w:val="006B15CC"/>
    <w:rsid w:val="006B3D53"/>
    <w:rsid w:val="006B6845"/>
    <w:rsid w:val="006F57F6"/>
    <w:rsid w:val="006F5A68"/>
    <w:rsid w:val="0071666D"/>
    <w:rsid w:val="00725024"/>
    <w:rsid w:val="00731B0A"/>
    <w:rsid w:val="00731FC0"/>
    <w:rsid w:val="007E3643"/>
    <w:rsid w:val="007E76C2"/>
    <w:rsid w:val="007F466F"/>
    <w:rsid w:val="0083366E"/>
    <w:rsid w:val="0083580C"/>
    <w:rsid w:val="00880AEC"/>
    <w:rsid w:val="00881785"/>
    <w:rsid w:val="00884822"/>
    <w:rsid w:val="00886154"/>
    <w:rsid w:val="00921169"/>
    <w:rsid w:val="00941D4C"/>
    <w:rsid w:val="00944F06"/>
    <w:rsid w:val="00973DD7"/>
    <w:rsid w:val="0097624B"/>
    <w:rsid w:val="00997712"/>
    <w:rsid w:val="009C7242"/>
    <w:rsid w:val="009E0377"/>
    <w:rsid w:val="00A02271"/>
    <w:rsid w:val="00A411E1"/>
    <w:rsid w:val="00A611B9"/>
    <w:rsid w:val="00A6139D"/>
    <w:rsid w:val="00A645C9"/>
    <w:rsid w:val="00A65F12"/>
    <w:rsid w:val="00A72774"/>
    <w:rsid w:val="00AE03F2"/>
    <w:rsid w:val="00AE1D8A"/>
    <w:rsid w:val="00B05ED2"/>
    <w:rsid w:val="00B70C36"/>
    <w:rsid w:val="00B91372"/>
    <w:rsid w:val="00BB0B9B"/>
    <w:rsid w:val="00BF40FC"/>
    <w:rsid w:val="00C11C47"/>
    <w:rsid w:val="00C334A1"/>
    <w:rsid w:val="00C43907"/>
    <w:rsid w:val="00C90FCB"/>
    <w:rsid w:val="00CB073A"/>
    <w:rsid w:val="00CF13F3"/>
    <w:rsid w:val="00D05C9E"/>
    <w:rsid w:val="00D0628F"/>
    <w:rsid w:val="00D13C3A"/>
    <w:rsid w:val="00D20EE0"/>
    <w:rsid w:val="00D264F7"/>
    <w:rsid w:val="00D75A94"/>
    <w:rsid w:val="00DA1358"/>
    <w:rsid w:val="00DA1657"/>
    <w:rsid w:val="00DA3EBE"/>
    <w:rsid w:val="00DE5F06"/>
    <w:rsid w:val="00DF1AA5"/>
    <w:rsid w:val="00DF3392"/>
    <w:rsid w:val="00E0738F"/>
    <w:rsid w:val="00E13223"/>
    <w:rsid w:val="00E24E00"/>
    <w:rsid w:val="00E36846"/>
    <w:rsid w:val="00E60ECC"/>
    <w:rsid w:val="00E96982"/>
    <w:rsid w:val="00EA4D27"/>
    <w:rsid w:val="00EB0D87"/>
    <w:rsid w:val="00F224EB"/>
    <w:rsid w:val="00F240CA"/>
    <w:rsid w:val="00F64FC1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CF784"/>
  <w15:chartTrackingRefBased/>
  <w15:docId w15:val="{0F0AB18B-6A8F-4FAC-A55E-B2CF03A5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F12"/>
    <w:pPr>
      <w:spacing w:after="0" w:line="240" w:lineRule="auto"/>
      <w:jc w:val="both"/>
    </w:pPr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A411E1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411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11E1"/>
    <w:rPr>
      <w:rFonts w:eastAsia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A411E1"/>
  </w:style>
  <w:style w:type="paragraph" w:styleId="Header">
    <w:name w:val="header"/>
    <w:basedOn w:val="Normal"/>
    <w:link w:val="HeaderChar"/>
    <w:uiPriority w:val="99"/>
    <w:unhideWhenUsed/>
    <w:rsid w:val="00571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9D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71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9D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Ngandt428</dc:creator>
  <cp:keywords/>
  <dc:description/>
  <cp:lastModifiedBy>Ngandt428</cp:lastModifiedBy>
  <cp:revision>87</cp:revision>
  <cp:lastPrinted>2022-11-24T15:14:00Z</cp:lastPrinted>
  <dcterms:created xsi:type="dcterms:W3CDTF">2022-10-13T15:21:00Z</dcterms:created>
  <dcterms:modified xsi:type="dcterms:W3CDTF">2023-03-24T17:15:00Z</dcterms:modified>
</cp:coreProperties>
</file>